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1FA6" w14:textId="77777777" w:rsidR="006A0B4D" w:rsidRDefault="00000000">
      <w:pPr>
        <w:rPr>
          <w:rFonts w:ascii="Tahoma" w:hAnsi="Tahoma" w:cs="Tahoma"/>
          <w:b/>
          <w:i/>
          <w:sz w:val="28"/>
          <w:szCs w:val="22"/>
          <w:lang w:val="id-I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5ABAD2" wp14:editId="62E7304C">
                <wp:simplePos x="0" y="0"/>
                <wp:positionH relativeFrom="column">
                  <wp:posOffset>-382270</wp:posOffset>
                </wp:positionH>
                <wp:positionV relativeFrom="paragraph">
                  <wp:posOffset>-441325</wp:posOffset>
                </wp:positionV>
                <wp:extent cx="6811645" cy="1262380"/>
                <wp:effectExtent l="0" t="0" r="635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1645" cy="1262380"/>
                          <a:chOff x="2418" y="613"/>
                          <a:chExt cx="10727" cy="1988"/>
                        </a:xfrm>
                      </wpg:grpSpPr>
                      <pic:pic xmlns:pic="http://schemas.openxmlformats.org/drawingml/2006/picture">
                        <pic:nvPicPr>
                          <pic:cNvPr id="1490363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18" y="613"/>
                            <a:ext cx="1581" cy="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" name="Group 6"/>
                        <wpg:cNvGrpSpPr/>
                        <wpg:grpSpPr>
                          <a:xfrm>
                            <a:off x="4010" y="1551"/>
                            <a:ext cx="8868" cy="1050"/>
                            <a:chOff x="4010" y="1551"/>
                            <a:chExt cx="8868" cy="1050"/>
                          </a:xfrm>
                        </wpg:grpSpPr>
                        <wps:wsp>
                          <wps:cNvPr id="27" name="Text Box 7"/>
                          <wps:cNvSpPr txBox="1"/>
                          <wps:spPr>
                            <a:xfrm>
                              <a:off x="10603" y="1601"/>
                              <a:ext cx="2156" cy="100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574061" w14:textId="77777777" w:rsidR="006A0B4D" w:rsidRDefault="00000000">
                                <w:pPr>
                                  <w:spacing w:line="36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Moelci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- I</w:t>
                                </w:r>
                              </w:p>
                              <w:p w14:paraId="6F4D97E9" w14:textId="77777777" w:rsidR="006A0B4D" w:rsidRDefault="00000000">
                                <w:pPr>
                                  <w:spacing w:line="360" w:lineRule="auto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moelci_uno@moelci-1.com</w:t>
                                </w:r>
                              </w:p>
                              <w:p w14:paraId="0EC9BB36" w14:textId="77777777" w:rsidR="006A0B4D" w:rsidRDefault="00000000">
                                <w:pPr>
                                  <w:spacing w:line="360" w:lineRule="auto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Moelci-1.com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ab/>
                                </w:r>
                              </w:p>
                              <w:p w14:paraId="6C1FB9F1" w14:textId="77777777" w:rsidR="006A0B4D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182D3CA7" w14:textId="77777777" w:rsidR="006A0B4D" w:rsidRDefault="006A0B4D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  <w:p w14:paraId="1A7C8DF0" w14:textId="77777777" w:rsidR="006A0B4D" w:rsidRDefault="006A0B4D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4461466" name="Text Box 7"/>
                          <wps:cNvSpPr txBox="1"/>
                          <wps:spPr>
                            <a:xfrm>
                              <a:off x="4010" y="1609"/>
                              <a:ext cx="3000" cy="8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D9358E" w14:textId="77777777" w:rsidR="006A0B4D" w:rsidRDefault="00000000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MAIN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OFFICE@Calamba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14:paraId="46E85769" w14:textId="77777777" w:rsidR="006A0B4D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Tel No. 088-271-3725/088-271-3661</w:t>
                                </w:r>
                              </w:p>
                              <w:p w14:paraId="5A6E3447" w14:textId="77777777" w:rsidR="006A0B4D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Hotline No. 09399029796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50D87F87" w14:textId="77777777" w:rsidR="006A0B4D" w:rsidRDefault="006A0B4D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  <w:p w14:paraId="1CA141ED" w14:textId="77777777" w:rsidR="006A0B4D" w:rsidRDefault="006A0B4D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068899650" name="Text Box 7"/>
                          <wps:cNvSpPr txBox="1"/>
                          <wps:spPr>
                            <a:xfrm>
                              <a:off x="6815" y="1591"/>
                              <a:ext cx="3360" cy="8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24B4AB" w14:textId="77777777" w:rsidR="006A0B4D" w:rsidRDefault="00000000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AREA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OFFICE@Oroquieta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City:</w:t>
                                </w:r>
                              </w:p>
                              <w:p w14:paraId="3A33DE43" w14:textId="77777777" w:rsidR="006A0B4D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Tel No. 088-531-1207/088-531-5720</w:t>
                                </w:r>
                              </w:p>
                              <w:p w14:paraId="72E27785" w14:textId="77777777" w:rsidR="006A0B4D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Hotline No. 09688684889/09639233898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75101895" w14:textId="77777777" w:rsidR="006A0B4D" w:rsidRDefault="006A0B4D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  <w:p w14:paraId="058C024B" w14:textId="77777777" w:rsidR="006A0B4D" w:rsidRDefault="006A0B4D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4088" y="1551"/>
                              <a:ext cx="879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34338157" name="Text Box 8"/>
                        <wps:cNvSpPr txBox="1"/>
                        <wps:spPr>
                          <a:xfrm>
                            <a:off x="4001" y="720"/>
                            <a:ext cx="9144" cy="8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776F22" w14:textId="77777777" w:rsidR="006A0B4D" w:rsidRDefault="00000000">
                              <w:pPr>
                                <w:pStyle w:val="Heading2"/>
                                <w:spacing w:before="0"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  <w:t>MISAMIS OCCIDENTAL I ELECTRIC COOPERATIVE, INC.</w:t>
                              </w:r>
                            </w:p>
                            <w:p w14:paraId="35EF4FFB" w14:textId="77777777" w:rsidR="006A0B4D" w:rsidRDefault="0000000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Magcamiguing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, Calamba, Misamis Occidental</w:t>
                              </w:r>
                            </w:p>
                            <w:p w14:paraId="38DC27DA" w14:textId="77777777" w:rsidR="006A0B4D" w:rsidRDefault="006A0B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ABAD2" id="Group 1" o:spid="_x0000_s1026" style="position:absolute;margin-left:-30.1pt;margin-top:-34.75pt;width:536.35pt;height:99.4pt;z-index:251661312" coordorigin="2418,613" coordsize="10727,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418;top:613;width:1581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">
                  <v:imagedata r:id="rId9" o:title=""/>
                </v:shape>
                <v:group id="Group 6" o:spid="_x0000_s1028" style="position:absolute;left:4010;top:1551;width:8868;height:1050" coordorigin="4010,1551" coordsize="8868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0603;top:1601;width:215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<v:textbox>
                      <w:txbxContent>
                        <w:p w14:paraId="35574061" w14:textId="77777777" w:rsidR="006A0B4D" w:rsidRDefault="00000000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Moelci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- I</w:t>
                          </w:r>
                        </w:p>
                        <w:p w14:paraId="6F4D97E9" w14:textId="77777777" w:rsidR="006A0B4D" w:rsidRDefault="00000000">
                          <w:pPr>
                            <w:spacing w:line="36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moelci_uno@moelci-1.com</w:t>
                          </w:r>
                        </w:p>
                        <w:p w14:paraId="0EC9BB36" w14:textId="77777777" w:rsidR="006A0B4D" w:rsidRDefault="00000000">
                          <w:pPr>
                            <w:spacing w:line="36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Moelci-1.com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C1FB9F1" w14:textId="77777777" w:rsidR="006A0B4D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182D3CA7" w14:textId="77777777" w:rsidR="006A0B4D" w:rsidRDefault="006A0B4D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14:paraId="1A7C8DF0" w14:textId="77777777" w:rsidR="006A0B4D" w:rsidRDefault="006A0B4D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  <v:shape id="_x0000_s1030" type="#_x0000_t202" style="position:absolute;left:4010;top:1609;width:3000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" fillcolor="white [3201]" stroked="f" strokeweight=".5pt">
                    <v:textbox>
                      <w:txbxContent>
                        <w:p w14:paraId="2BD9358E" w14:textId="77777777" w:rsidR="006A0B4D" w:rsidRDefault="00000000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MAIN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OFFICE@Calamba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46E85769" w14:textId="77777777" w:rsidR="006A0B4D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 No. 088-271-3725/088-271-3661</w:t>
                          </w:r>
                        </w:p>
                        <w:p w14:paraId="5A6E3447" w14:textId="77777777" w:rsidR="006A0B4D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Hotline No. 09399029796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50D87F87" w14:textId="77777777" w:rsidR="006A0B4D" w:rsidRDefault="006A0B4D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14:paraId="1CA141ED" w14:textId="77777777" w:rsidR="006A0B4D" w:rsidRDefault="006A0B4D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left:6815;top:1591;width:33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" fillcolor="white [3201]" stroked="f" strokeweight=".5pt">
                    <v:textbox>
                      <w:txbxContent>
                        <w:p w14:paraId="2B24B4AB" w14:textId="77777777" w:rsidR="006A0B4D" w:rsidRDefault="00000000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AREA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OFFICE@Oroquieta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 City:</w:t>
                          </w:r>
                        </w:p>
                        <w:p w14:paraId="3A33DE43" w14:textId="77777777" w:rsidR="006A0B4D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 No. 088-531-1207/088-531-5720</w:t>
                          </w:r>
                        </w:p>
                        <w:p w14:paraId="72E27785" w14:textId="77777777" w:rsidR="006A0B4D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Hotline No. 09688684889/09639233898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75101895" w14:textId="77777777" w:rsidR="006A0B4D" w:rsidRDefault="006A0B4D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14:paraId="058C024B" w14:textId="77777777" w:rsidR="006A0B4D" w:rsidRDefault="006A0B4D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  <v:line id="Straight Connector 31" o:spid="_x0000_s1032" style="position:absolute;visibility:visible;mso-wrap-style:square" from="4088,1551" to="12878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" strokecolor="black [3213]" strokeweight="2pt"/>
                </v:group>
                <v:shape id="Text Box 8" o:spid="_x0000_s1033" type="#_x0000_t202" style="position:absolute;left:4001;top:720;width:9144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" fillcolor="white [3201]" stroked="f" strokeweight=".5pt">
                  <v:textbox>
                    <w:txbxContent>
                      <w:p w14:paraId="39776F22" w14:textId="77777777" w:rsidR="006A0B4D" w:rsidRDefault="00000000">
                        <w:pPr>
                          <w:pStyle w:val="Heading2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MISAMIS OCCIDENTAL I ELECTRIC COOPERATIVE, INC.</w:t>
                        </w:r>
                      </w:p>
                      <w:p w14:paraId="35EF4FFB" w14:textId="77777777" w:rsidR="006A0B4D" w:rsidRDefault="0000000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sz w:val="22"/>
                            <w:szCs w:val="22"/>
                          </w:rPr>
                          <w:t>Magcamiguing</w:t>
                        </w:r>
                        <w:proofErr w:type="spellEnd"/>
                        <w:r>
                          <w:rPr>
                            <w:b/>
                            <w:sz w:val="22"/>
                            <w:szCs w:val="22"/>
                          </w:rPr>
                          <w:t>, Calamba, Misamis Occidental</w:t>
                        </w:r>
                      </w:p>
                      <w:p w14:paraId="38DC27DA" w14:textId="77777777" w:rsidR="006A0B4D" w:rsidRDefault="006A0B4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ACECC" wp14:editId="651C31FD">
                <wp:simplePos x="0" y="0"/>
                <wp:positionH relativeFrom="column">
                  <wp:posOffset>4473575</wp:posOffset>
                </wp:positionH>
                <wp:positionV relativeFrom="paragraph">
                  <wp:posOffset>189230</wp:posOffset>
                </wp:positionV>
                <wp:extent cx="391795" cy="688340"/>
                <wp:effectExtent l="0" t="0" r="4445" b="12700"/>
                <wp:wrapNone/>
                <wp:docPr id="20405354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7FAC2" w14:textId="77777777" w:rsidR="006A0B4D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3C0FC6AB" wp14:editId="44455228">
                                  <wp:extent cx="153670" cy="153670"/>
                                  <wp:effectExtent l="0" t="0" r="13970" b="13970"/>
                                  <wp:docPr id="26" name="Picture 26" descr="Facebook_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Facebook_icon.sv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7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E9BA7D5" w14:textId="77777777" w:rsidR="006A0B4D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326DAB23" wp14:editId="344B390E">
                                  <wp:extent cx="160655" cy="160655"/>
                                  <wp:effectExtent l="0" t="0" r="6985" b="6985"/>
                                  <wp:docPr id="29" name="Picture 29" descr="email ad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email ad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55" cy="160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82A1E6" w14:textId="77777777" w:rsidR="006A0B4D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44D891AC" wp14:editId="4359472E">
                                  <wp:extent cx="140970" cy="140970"/>
                                  <wp:effectExtent l="0" t="0" r="11430" b="11430"/>
                                  <wp:docPr id="30" name="Picture 30" descr="globe-symbo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globe-symbol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89BEA9" w14:textId="77777777" w:rsidR="006A0B4D" w:rsidRDefault="006A0B4D"/>
                          <w:p w14:paraId="49642585" w14:textId="77777777" w:rsidR="006A0B4D" w:rsidRDefault="006A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ACECC" id="Text Box 7" o:spid="_x0000_s1034" type="#_x0000_t202" style="position:absolute;margin-left:352.25pt;margin-top:14.9pt;width:30.85pt;height:5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" fillcolor="white [3201]" stroked="f" strokeweight=".5pt">
                <v:textbox>
                  <w:txbxContent>
                    <w:p w14:paraId="0037FAC2" w14:textId="77777777" w:rsidR="006A0B4D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3C0FC6AB" wp14:editId="44455228">
                            <wp:extent cx="153670" cy="153670"/>
                            <wp:effectExtent l="0" t="0" r="13970" b="13970"/>
                            <wp:docPr id="26" name="Picture 26" descr="Facebook_icon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Facebook_icon.sv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670" cy="153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7E9BA7D5" w14:textId="77777777" w:rsidR="006A0B4D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326DAB23" wp14:editId="344B390E">
                            <wp:extent cx="160655" cy="160655"/>
                            <wp:effectExtent l="0" t="0" r="6985" b="6985"/>
                            <wp:docPr id="29" name="Picture 29" descr="email ad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email ad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655" cy="160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82A1E6" w14:textId="77777777" w:rsidR="006A0B4D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44D891AC" wp14:editId="4359472E">
                            <wp:extent cx="140970" cy="140970"/>
                            <wp:effectExtent l="0" t="0" r="11430" b="11430"/>
                            <wp:docPr id="30" name="Picture 30" descr="globe-symbo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globe-symbols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70" cy="140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89BEA9" w14:textId="77777777" w:rsidR="006A0B4D" w:rsidRDefault="006A0B4D"/>
                    <w:p w14:paraId="49642585" w14:textId="77777777" w:rsidR="006A0B4D" w:rsidRDefault="006A0B4D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i/>
          <w:sz w:val="28"/>
          <w:szCs w:val="22"/>
        </w:rPr>
        <w:t>`</w:t>
      </w:r>
    </w:p>
    <w:p w14:paraId="28AC01B7" w14:textId="77777777" w:rsidR="006A0B4D" w:rsidRDefault="006A0B4D">
      <w:pPr>
        <w:jc w:val="center"/>
        <w:rPr>
          <w:rFonts w:ascii="Verdana" w:hAnsi="Verdana" w:cstheme="minorHAnsi"/>
          <w:b/>
          <w:bCs/>
          <w:sz w:val="36"/>
        </w:rPr>
      </w:pPr>
    </w:p>
    <w:p w14:paraId="69CA9E39" w14:textId="77777777" w:rsidR="006A0B4D" w:rsidRDefault="006A0B4D">
      <w:pPr>
        <w:pStyle w:val="Heading2"/>
        <w:jc w:val="both"/>
      </w:pPr>
      <w:bookmarkStart w:id="0" w:name="_Hlk188015659"/>
      <w:bookmarkEnd w:id="0"/>
    </w:p>
    <w:p w14:paraId="1D24DB42" w14:textId="77777777" w:rsidR="006A0B4D" w:rsidRDefault="006A0B4D">
      <w:pPr>
        <w:jc w:val="center"/>
        <w:rPr>
          <w:rFonts w:ascii="Verdana" w:hAnsi="Verdana" w:cstheme="minorHAnsi"/>
          <w:b/>
          <w:bCs/>
          <w:sz w:val="36"/>
        </w:rPr>
      </w:pPr>
    </w:p>
    <w:p w14:paraId="29FC31B1" w14:textId="4C7D6F7E" w:rsidR="006A0B4D" w:rsidRDefault="0000000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/>
          <w:sz w:val="20"/>
        </w:rPr>
        <w:t>MB</w:t>
      </w:r>
      <w:r>
        <w:rPr>
          <w:rFonts w:ascii="Tahoma" w:hAnsi="Tahoma" w:cs="Tahoma"/>
          <w:i/>
          <w:sz w:val="20"/>
        </w:rPr>
        <w:t xml:space="preserve"> Issue:</w:t>
      </w:r>
      <w:r>
        <w:rPr>
          <w:rFonts w:ascii="Tahoma" w:hAnsi="Tahoma" w:cs="Tahoma"/>
          <w:i/>
          <w:color w:val="FF0000"/>
          <w:sz w:val="20"/>
        </w:rPr>
        <w:t xml:space="preserve"> </w:t>
      </w:r>
      <w:r w:rsidR="000471D6">
        <w:rPr>
          <w:rFonts w:ascii="Tahoma" w:hAnsi="Tahoma" w:cs="Tahoma"/>
          <w:b/>
          <w:bCs/>
          <w:i/>
          <w:color w:val="FF0000"/>
          <w:sz w:val="20"/>
        </w:rPr>
        <w:t>JULY</w:t>
      </w:r>
      <w:r>
        <w:rPr>
          <w:rFonts w:ascii="Tahoma" w:hAnsi="Tahoma" w:cs="Tahoma"/>
          <w:b/>
          <w:bCs/>
          <w:i/>
          <w:color w:val="FF0000"/>
          <w:sz w:val="20"/>
        </w:rPr>
        <w:t xml:space="preserve"> </w:t>
      </w:r>
      <w:r w:rsidR="000471D6">
        <w:rPr>
          <w:rFonts w:ascii="Tahoma" w:hAnsi="Tahoma" w:cs="Tahoma"/>
          <w:b/>
          <w:bCs/>
          <w:i/>
          <w:color w:val="FF0000"/>
          <w:sz w:val="20"/>
        </w:rPr>
        <w:t>01</w:t>
      </w:r>
      <w:r>
        <w:rPr>
          <w:rFonts w:ascii="Tahoma" w:hAnsi="Tahoma" w:cs="Tahoma"/>
          <w:b/>
          <w:bCs/>
          <w:i/>
          <w:color w:val="FF0000"/>
          <w:sz w:val="20"/>
        </w:rPr>
        <w:t>, 2026</w:t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</w:p>
    <w:p w14:paraId="4B0B2E6A" w14:textId="77777777" w:rsidR="006A0B4D" w:rsidRDefault="006A0B4D">
      <w:pPr>
        <w:ind w:firstLine="720"/>
        <w:jc w:val="both"/>
        <w:rPr>
          <w:rFonts w:ascii="Tahoma" w:hAnsi="Tahoma" w:cs="Tahoma"/>
          <w:sz w:val="20"/>
          <w:szCs w:val="20"/>
        </w:rPr>
      </w:pPr>
    </w:p>
    <w:p w14:paraId="07006D8E" w14:textId="77777777" w:rsidR="006A0B4D" w:rsidRDefault="00000000">
      <w:pPr>
        <w:ind w:firstLine="72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 w:val="32"/>
          <w:szCs w:val="20"/>
        </w:rPr>
        <w:t>Invitation to BID</w:t>
      </w:r>
    </w:p>
    <w:p w14:paraId="36779A48" w14:textId="77777777" w:rsidR="006A0B4D" w:rsidRDefault="006A0B4D">
      <w:pPr>
        <w:ind w:firstLine="720"/>
        <w:jc w:val="both"/>
        <w:rPr>
          <w:rFonts w:ascii="Tahoma" w:hAnsi="Tahoma" w:cs="Tahoma"/>
          <w:sz w:val="20"/>
          <w:szCs w:val="20"/>
        </w:rPr>
      </w:pPr>
    </w:p>
    <w:p w14:paraId="256690C1" w14:textId="77777777" w:rsidR="006A0B4D" w:rsidRDefault="00000000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>
        <w:rPr>
          <w:rFonts w:ascii="Tahoma" w:hAnsi="Tahoma" w:cs="Tahoma"/>
          <w:b/>
          <w:sz w:val="20"/>
          <w:szCs w:val="20"/>
        </w:rPr>
        <w:t xml:space="preserve">Misamis Occidental I Electric Cooperative, Inc. (MOELCI – I) </w:t>
      </w:r>
      <w:r>
        <w:rPr>
          <w:rFonts w:ascii="Tahoma" w:hAnsi="Tahoma" w:cs="Tahoma"/>
          <w:bCs/>
          <w:sz w:val="20"/>
          <w:szCs w:val="20"/>
        </w:rPr>
        <w:t xml:space="preserve">through its </w:t>
      </w:r>
      <w:r>
        <w:rPr>
          <w:rFonts w:ascii="Tahoma" w:hAnsi="Tahoma" w:cs="Tahoma"/>
          <w:b/>
          <w:sz w:val="20"/>
          <w:szCs w:val="20"/>
        </w:rPr>
        <w:t>BIDS and AWARDS COMMITTEE</w:t>
      </w:r>
      <w:r>
        <w:rPr>
          <w:rFonts w:ascii="Tahoma" w:hAnsi="Tahoma" w:cs="Tahoma"/>
          <w:bCs/>
          <w:sz w:val="20"/>
          <w:szCs w:val="20"/>
        </w:rPr>
        <w:t xml:space="preserve"> invites all interested parties to bid for the following;</w:t>
      </w:r>
    </w:p>
    <w:p w14:paraId="6ACBF25C" w14:textId="77777777" w:rsidR="006A0B4D" w:rsidRDefault="006A0B4D">
      <w:pPr>
        <w:jc w:val="both"/>
        <w:rPr>
          <w:rFonts w:ascii="Tahoma" w:hAnsi="Tahoma" w:cs="Tahoma"/>
          <w:bCs/>
          <w:sz w:val="20"/>
          <w:szCs w:val="20"/>
        </w:rPr>
      </w:pPr>
    </w:p>
    <w:p w14:paraId="2D1DA0BE" w14:textId="2923C8F2" w:rsidR="006A0B4D" w:rsidRDefault="00000000">
      <w:pPr>
        <w:pStyle w:val="ListParagraph"/>
        <w:ind w:left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 Bidding for the </w:t>
      </w:r>
      <w:r>
        <w:rPr>
          <w:rFonts w:ascii="Tahoma" w:hAnsi="Tahoma" w:cs="Tahoma"/>
          <w:b/>
          <w:color w:val="000000" w:themeColor="text1"/>
          <w:sz w:val="20"/>
          <w:szCs w:val="20"/>
          <w:lang w:val="id-ID"/>
        </w:rPr>
        <w:t xml:space="preserve">SUPPLY AND DELIVERY OF </w:t>
      </w:r>
      <w:r w:rsidR="000471D6">
        <w:rPr>
          <w:rFonts w:ascii="Tahoma" w:hAnsi="Tahoma" w:cs="Tahoma"/>
          <w:b/>
          <w:color w:val="000000" w:themeColor="text1"/>
          <w:sz w:val="20"/>
          <w:szCs w:val="20"/>
          <w:lang w:val="id-ID"/>
        </w:rPr>
        <w:t>4</w:t>
      </w:r>
      <w:r>
        <w:rPr>
          <w:rFonts w:ascii="Tahoma" w:hAnsi="Tahoma" w:cs="Tahoma"/>
          <w:b/>
          <w:color w:val="000000" w:themeColor="text1"/>
          <w:sz w:val="20"/>
          <w:szCs w:val="20"/>
          <w:lang w:val="id-ID"/>
        </w:rPr>
        <w:t xml:space="preserve">000 UNITS KILOWATTHOUR METERS, CLASS 5/100; </w:t>
      </w:r>
    </w:p>
    <w:p w14:paraId="64AC7376" w14:textId="77777777" w:rsidR="006A0B4D" w:rsidRDefault="006A0B4D">
      <w:pPr>
        <w:pStyle w:val="ListParagraph"/>
        <w:ind w:left="0"/>
        <w:jc w:val="both"/>
        <w:rPr>
          <w:rFonts w:ascii="Tahoma" w:hAnsi="Tahoma" w:cs="Tahoma"/>
          <w:b/>
          <w:color w:val="000000" w:themeColor="text1"/>
          <w:sz w:val="22"/>
        </w:rPr>
      </w:pPr>
    </w:p>
    <w:p w14:paraId="46D658EC" w14:textId="09BF1578" w:rsidR="006A0B4D" w:rsidRDefault="00000000">
      <w:pPr>
        <w:pStyle w:val="ListParagraph"/>
        <w:ind w:left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</w:t>
      </w:r>
      <w:proofErr w:type="spellStart"/>
      <w:r>
        <w:rPr>
          <w:rFonts w:ascii="Tahoma" w:hAnsi="Tahoma" w:cs="Tahoma"/>
          <w:b/>
          <w:sz w:val="18"/>
          <w:szCs w:val="18"/>
        </w:rPr>
        <w:t>a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Approved Budget of Contract</w:t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  <w:t xml:space="preserve">: </w:t>
      </w:r>
      <w:r>
        <w:rPr>
          <w:rFonts w:ascii="Tahoma" w:hAnsi="Tahoma" w:cs="Tahoma"/>
          <w:bCs/>
          <w:sz w:val="18"/>
          <w:szCs w:val="18"/>
          <w:lang w:val="en-PH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ab/>
      </w:r>
      <w:proofErr w:type="spellStart"/>
      <w:r>
        <w:rPr>
          <w:rFonts w:ascii="Tahoma" w:hAnsi="Tahoma" w:cs="Tahoma"/>
          <w:b/>
          <w:sz w:val="18"/>
          <w:szCs w:val="18"/>
        </w:rPr>
        <w:t>Php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r w:rsidR="000471D6">
        <w:rPr>
          <w:rFonts w:ascii="Tahoma" w:hAnsi="Tahoma" w:cs="Tahoma"/>
          <w:b/>
          <w:sz w:val="18"/>
          <w:szCs w:val="18"/>
        </w:rPr>
        <w:t>4</w:t>
      </w:r>
      <w:r>
        <w:rPr>
          <w:rFonts w:ascii="Tahoma" w:hAnsi="Tahoma" w:cs="Tahoma"/>
          <w:b/>
          <w:sz w:val="18"/>
          <w:szCs w:val="18"/>
        </w:rPr>
        <w:t>,</w:t>
      </w:r>
      <w:r w:rsidR="000471D6">
        <w:rPr>
          <w:rFonts w:ascii="Tahoma" w:hAnsi="Tahoma" w:cs="Tahoma"/>
          <w:b/>
          <w:sz w:val="18"/>
          <w:szCs w:val="18"/>
        </w:rPr>
        <w:t>8</w:t>
      </w:r>
      <w:r>
        <w:rPr>
          <w:rFonts w:ascii="Tahoma" w:hAnsi="Tahoma" w:cs="Tahoma"/>
          <w:b/>
          <w:sz w:val="18"/>
          <w:szCs w:val="18"/>
        </w:rPr>
        <w:t xml:space="preserve">00,000.00 inc. of VAT   </w:t>
      </w:r>
    </w:p>
    <w:p w14:paraId="281E3485" w14:textId="6A4136FB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 xml:space="preserve">Bid Documents may be obtained from BAC Secretariat upon payment </w:t>
      </w:r>
      <w:proofErr w:type="gramStart"/>
      <w:r>
        <w:rPr>
          <w:rFonts w:ascii="Tahoma" w:hAnsi="Tahoma" w:cs="Tahoma"/>
          <w:sz w:val="18"/>
          <w:szCs w:val="18"/>
        </w:rPr>
        <w:t>of :</w:t>
      </w:r>
      <w:proofErr w:type="gramEnd"/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ab/>
      </w:r>
      <w:proofErr w:type="spellStart"/>
      <w:r>
        <w:rPr>
          <w:rFonts w:ascii="Tahoma" w:hAnsi="Tahoma" w:cs="Tahoma"/>
          <w:b/>
          <w:sz w:val="18"/>
          <w:szCs w:val="18"/>
        </w:rPr>
        <w:t>Php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</w:t>
      </w:r>
      <w:r w:rsidR="000471D6">
        <w:rPr>
          <w:rFonts w:ascii="Tahoma" w:hAnsi="Tahoma" w:cs="Tahoma"/>
          <w:b/>
          <w:sz w:val="18"/>
          <w:szCs w:val="18"/>
        </w:rPr>
        <w:t>5</w:t>
      </w:r>
      <w:r>
        <w:rPr>
          <w:rFonts w:ascii="Tahoma" w:hAnsi="Tahoma" w:cs="Tahoma"/>
          <w:b/>
          <w:sz w:val="18"/>
          <w:szCs w:val="18"/>
        </w:rPr>
        <w:t>,000.00</w:t>
      </w:r>
    </w:p>
    <w:p w14:paraId="29D1A38A" w14:textId="77777777" w:rsidR="006A0B4D" w:rsidRDefault="006A0B4D">
      <w:pPr>
        <w:jc w:val="both"/>
        <w:rPr>
          <w:rFonts w:ascii="Tahoma" w:hAnsi="Tahoma" w:cs="Tahoma"/>
          <w:sz w:val="20"/>
          <w:szCs w:val="20"/>
        </w:rPr>
      </w:pPr>
    </w:p>
    <w:p w14:paraId="6A7BBB13" w14:textId="6864FBC5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and Time of Pre-Bid Conference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3F6E66">
        <w:rPr>
          <w:rFonts w:ascii="Tahoma" w:hAnsi="Tahoma" w:cs="Tahoma"/>
          <w:sz w:val="20"/>
          <w:szCs w:val="20"/>
        </w:rPr>
        <w:t>July</w:t>
      </w:r>
      <w:r>
        <w:rPr>
          <w:rFonts w:ascii="Tahoma" w:hAnsi="Tahoma" w:cs="Tahoma"/>
          <w:sz w:val="20"/>
          <w:szCs w:val="20"/>
        </w:rPr>
        <w:t xml:space="preserve"> </w:t>
      </w:r>
      <w:r w:rsidR="003F6E66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, 2026 @ </w:t>
      </w:r>
      <w:r w:rsidR="003F6E66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:</w:t>
      </w:r>
      <w:r w:rsidR="003F6E66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0</w:t>
      </w:r>
      <w:r w:rsidR="003F6E66">
        <w:rPr>
          <w:rFonts w:ascii="Tahoma" w:hAnsi="Tahoma" w:cs="Tahoma"/>
          <w:sz w:val="20"/>
          <w:szCs w:val="20"/>
        </w:rPr>
        <w:t xml:space="preserve"> P</w:t>
      </w:r>
      <w:r>
        <w:rPr>
          <w:rFonts w:ascii="Tahoma" w:hAnsi="Tahoma" w:cs="Tahoma"/>
          <w:sz w:val="20"/>
          <w:szCs w:val="20"/>
        </w:rPr>
        <w:t>M (FACE to FACE</w:t>
      </w:r>
      <w:r w:rsidR="003F6E66">
        <w:rPr>
          <w:rFonts w:ascii="Tahoma" w:hAnsi="Tahoma" w:cs="Tahoma"/>
          <w:sz w:val="20"/>
          <w:szCs w:val="20"/>
        </w:rPr>
        <w:t xml:space="preserve"> AND VIRTUAL</w:t>
      </w:r>
      <w:r>
        <w:rPr>
          <w:rFonts w:ascii="Tahoma" w:hAnsi="Tahoma" w:cs="Tahoma"/>
          <w:sz w:val="20"/>
          <w:szCs w:val="20"/>
        </w:rPr>
        <w:t>)</w:t>
      </w:r>
    </w:p>
    <w:p w14:paraId="27C4AEDB" w14:textId="7777777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Place of Pre-Bid Conference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GM’s Residence, MOELCI – I Main Office</w:t>
      </w:r>
    </w:p>
    <w:p w14:paraId="3F74D110" w14:textId="7777777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>, Calamba, Misamis Occidental</w:t>
      </w:r>
      <w:r>
        <w:rPr>
          <w:rFonts w:ascii="Tahoma" w:hAnsi="Tahoma" w:cs="Tahoma"/>
          <w:sz w:val="20"/>
          <w:szCs w:val="20"/>
        </w:rPr>
        <w:tab/>
      </w:r>
    </w:p>
    <w:p w14:paraId="7F8533EA" w14:textId="16D6DF1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Issuance of Bid Documents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3F6E66">
        <w:rPr>
          <w:rFonts w:ascii="Tahoma" w:hAnsi="Tahoma" w:cs="Tahoma"/>
          <w:sz w:val="20"/>
          <w:szCs w:val="20"/>
        </w:rPr>
        <w:t>July 01</w:t>
      </w:r>
      <w:r>
        <w:rPr>
          <w:rFonts w:ascii="Tahoma" w:hAnsi="Tahoma" w:cs="Tahoma"/>
          <w:sz w:val="20"/>
          <w:szCs w:val="20"/>
          <w:lang w:val="id-ID"/>
        </w:rPr>
        <w:t>, 202</w:t>
      </w:r>
      <w:r>
        <w:rPr>
          <w:rFonts w:ascii="Tahoma" w:hAnsi="Tahoma" w:cs="Tahoma"/>
          <w:sz w:val="20"/>
          <w:szCs w:val="20"/>
        </w:rPr>
        <w:t>6 to Ju</w:t>
      </w:r>
      <w:r w:rsidR="003F6E66">
        <w:rPr>
          <w:rFonts w:ascii="Tahoma" w:hAnsi="Tahoma" w:cs="Tahoma"/>
          <w:sz w:val="20"/>
          <w:szCs w:val="20"/>
        </w:rPr>
        <w:t>ly</w:t>
      </w:r>
      <w:r>
        <w:rPr>
          <w:rFonts w:ascii="Tahoma" w:hAnsi="Tahoma" w:cs="Tahoma"/>
          <w:sz w:val="20"/>
          <w:szCs w:val="20"/>
        </w:rPr>
        <w:t xml:space="preserve"> </w:t>
      </w:r>
      <w:r w:rsidR="003F6E66">
        <w:rPr>
          <w:rFonts w:ascii="Tahoma" w:hAnsi="Tahoma" w:cs="Tahoma"/>
          <w:sz w:val="20"/>
          <w:szCs w:val="20"/>
        </w:rPr>
        <w:t>21</w:t>
      </w:r>
      <w:r>
        <w:rPr>
          <w:rFonts w:ascii="Tahoma" w:hAnsi="Tahoma" w:cs="Tahoma"/>
          <w:sz w:val="20"/>
          <w:szCs w:val="20"/>
        </w:rPr>
        <w:t xml:space="preserve">, 2026 until </w:t>
      </w:r>
      <w:r w:rsidR="003F6E66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>:30AM only</w:t>
      </w:r>
    </w:p>
    <w:p w14:paraId="3425A7CC" w14:textId="5A0AB2DA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and Time of Opening of Bidding</w:t>
      </w:r>
      <w:r>
        <w:rPr>
          <w:rFonts w:ascii="Tahoma" w:hAnsi="Tahoma" w:cs="Tahoma"/>
          <w:sz w:val="20"/>
          <w:szCs w:val="20"/>
          <w:lang w:val="id-ID"/>
        </w:rPr>
        <w:tab/>
      </w:r>
      <w:r>
        <w:rPr>
          <w:rFonts w:ascii="Tahoma" w:hAnsi="Tahoma" w:cs="Tahoma"/>
          <w:sz w:val="20"/>
          <w:szCs w:val="20"/>
          <w:lang w:val="id-ID"/>
        </w:rPr>
        <w:tab/>
        <w:t xml:space="preserve">: </w:t>
      </w:r>
      <w:r w:rsidR="003F6E66">
        <w:rPr>
          <w:rFonts w:ascii="Tahoma" w:hAnsi="Tahoma" w:cs="Tahoma"/>
          <w:sz w:val="20"/>
          <w:szCs w:val="20"/>
        </w:rPr>
        <w:t>July</w:t>
      </w:r>
      <w:r>
        <w:rPr>
          <w:rFonts w:ascii="Tahoma" w:hAnsi="Tahoma" w:cs="Tahoma"/>
          <w:sz w:val="20"/>
          <w:szCs w:val="20"/>
        </w:rPr>
        <w:t xml:space="preserve"> </w:t>
      </w:r>
      <w:r w:rsidR="003F6E66">
        <w:rPr>
          <w:rFonts w:ascii="Tahoma" w:hAnsi="Tahoma" w:cs="Tahoma"/>
          <w:sz w:val="20"/>
          <w:szCs w:val="20"/>
        </w:rPr>
        <w:t>21</w:t>
      </w:r>
      <w:r>
        <w:rPr>
          <w:rFonts w:ascii="Tahoma" w:hAnsi="Tahoma" w:cs="Tahoma"/>
          <w:sz w:val="20"/>
          <w:szCs w:val="20"/>
        </w:rPr>
        <w:t xml:space="preserve">, 2026 @ </w:t>
      </w:r>
      <w:r w:rsidR="003F6E66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:</w:t>
      </w:r>
      <w:r w:rsidR="003F6E66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0</w:t>
      </w:r>
      <w:r w:rsidR="003F6E66">
        <w:rPr>
          <w:rFonts w:ascii="Tahoma" w:hAnsi="Tahoma" w:cs="Tahoma"/>
          <w:sz w:val="20"/>
          <w:szCs w:val="20"/>
        </w:rPr>
        <w:t xml:space="preserve"> P</w:t>
      </w:r>
      <w:r>
        <w:rPr>
          <w:rFonts w:ascii="Tahoma" w:hAnsi="Tahoma" w:cs="Tahoma"/>
          <w:sz w:val="20"/>
          <w:szCs w:val="20"/>
        </w:rPr>
        <w:t>M (FACE to FACE AND VIRTUAL)</w:t>
      </w:r>
    </w:p>
    <w:p w14:paraId="23A30677" w14:textId="7777777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Place of Opening of Bidding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GM’s Residence, MOELCI – I Main Office</w:t>
      </w:r>
    </w:p>
    <w:p w14:paraId="403BD667" w14:textId="7777777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>, Calamba, Misamis Occidental</w:t>
      </w:r>
      <w:r>
        <w:rPr>
          <w:rFonts w:ascii="Tahoma" w:hAnsi="Tahoma" w:cs="Tahoma"/>
          <w:sz w:val="20"/>
          <w:szCs w:val="20"/>
        </w:rPr>
        <w:tab/>
      </w:r>
    </w:p>
    <w:p w14:paraId="529CF8B8" w14:textId="7777777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0225CE6B" w14:textId="7777777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MOELCI-I reserves the right to reject any and all applications to bid without offering any reason, and waive any defect therein. MOELCI-I reserves the right to reject any and all bids and right to increase or decrease the quantities of materials.</w:t>
      </w:r>
    </w:p>
    <w:p w14:paraId="7F6C7DAA" w14:textId="77777777" w:rsidR="006A0B4D" w:rsidRDefault="006A0B4D">
      <w:pPr>
        <w:jc w:val="both"/>
        <w:rPr>
          <w:rFonts w:ascii="Tahoma" w:hAnsi="Tahoma" w:cs="Tahoma"/>
          <w:sz w:val="20"/>
          <w:szCs w:val="20"/>
        </w:rPr>
      </w:pPr>
    </w:p>
    <w:p w14:paraId="001DD5B4" w14:textId="77777777" w:rsidR="006A0B4D" w:rsidRDefault="00000000">
      <w:pPr>
        <w:jc w:val="both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Additional information shall be furnished upon request at MOELCI-I Main Office,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 xml:space="preserve">, Calamba, Misamis Occidental, Philippines through its BAC Secretariat, with contact number 09985660194/09979901320 or Email Address: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moelciunobacsec@gmail.com</w:t>
        </w:r>
      </w:hyperlink>
      <w:r>
        <w:rPr>
          <w:rFonts w:ascii="Tahoma" w:hAnsi="Tahoma" w:cs="Tahoma"/>
          <w:sz w:val="20"/>
          <w:szCs w:val="20"/>
        </w:rPr>
        <w:t xml:space="preserve"> from </w:t>
      </w:r>
      <w:r>
        <w:rPr>
          <w:rFonts w:ascii="Tahoma" w:hAnsi="Tahoma" w:cs="Tahoma"/>
          <w:b/>
          <w:sz w:val="20"/>
          <w:szCs w:val="20"/>
        </w:rPr>
        <w:t>8:00AM to 5:00PM</w:t>
      </w:r>
      <w:r>
        <w:rPr>
          <w:rFonts w:ascii="Tahoma" w:hAnsi="Tahoma" w:cs="Tahoma"/>
          <w:sz w:val="20"/>
          <w:szCs w:val="20"/>
        </w:rPr>
        <w:t xml:space="preserve"> only.</w:t>
      </w:r>
    </w:p>
    <w:p w14:paraId="139C1703" w14:textId="77777777" w:rsidR="006A0B4D" w:rsidRDefault="006A0B4D">
      <w:pPr>
        <w:jc w:val="both"/>
        <w:rPr>
          <w:rFonts w:ascii="Tahoma" w:hAnsi="Tahoma" w:cs="Tahoma"/>
          <w:sz w:val="20"/>
          <w:szCs w:val="20"/>
        </w:rPr>
      </w:pPr>
    </w:p>
    <w:p w14:paraId="662B7F8B" w14:textId="77777777" w:rsidR="006A0B4D" w:rsidRDefault="006A0B4D">
      <w:pPr>
        <w:jc w:val="both"/>
        <w:rPr>
          <w:rFonts w:ascii="Tahoma" w:hAnsi="Tahoma" w:cs="Tahoma"/>
          <w:sz w:val="20"/>
          <w:szCs w:val="20"/>
        </w:rPr>
      </w:pPr>
    </w:p>
    <w:p w14:paraId="0D8E58E6" w14:textId="77777777" w:rsidR="006A0B4D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8F51E76" w14:textId="77777777" w:rsidR="006A0B4D" w:rsidRDefault="00000000">
      <w:pPr>
        <w:jc w:val="both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(Sgd.) PERCIVAL M. GUMELA</w:t>
      </w:r>
      <w:r>
        <w:rPr>
          <w:rFonts w:ascii="Tahoma" w:hAnsi="Tahoma" w:cs="Tahoma"/>
          <w:b/>
          <w:sz w:val="20"/>
          <w:szCs w:val="22"/>
        </w:rPr>
        <w:tab/>
      </w:r>
      <w:r>
        <w:rPr>
          <w:rFonts w:ascii="Tahoma" w:hAnsi="Tahoma" w:cs="Tahoma"/>
          <w:b/>
          <w:sz w:val="20"/>
          <w:szCs w:val="22"/>
        </w:rPr>
        <w:tab/>
      </w:r>
      <w:r>
        <w:rPr>
          <w:rFonts w:ascii="Tahoma" w:hAnsi="Tahoma" w:cs="Tahoma"/>
          <w:b/>
          <w:sz w:val="20"/>
          <w:szCs w:val="22"/>
        </w:rPr>
        <w:tab/>
      </w:r>
      <w:r>
        <w:rPr>
          <w:rFonts w:ascii="Tahoma" w:hAnsi="Tahoma" w:cs="Tahoma"/>
          <w:b/>
          <w:sz w:val="20"/>
          <w:szCs w:val="22"/>
        </w:rPr>
        <w:tab/>
        <w:t>(Sgd.) ENGR. GUILVIN P. MEDINA</w:t>
      </w:r>
    </w:p>
    <w:p w14:paraId="5E9E6377" w14:textId="77777777" w:rsidR="006A0B4D" w:rsidRDefault="00000000">
      <w:pPr>
        <w:jc w:val="both"/>
        <w:rPr>
          <w:rFonts w:ascii="Verdana" w:hAnsi="Verdana" w:cstheme="minorHAnsi"/>
          <w:b/>
          <w:bCs/>
          <w:sz w:val="36"/>
          <w:lang w:val="id-ID"/>
        </w:rPr>
      </w:pPr>
      <w:r>
        <w:rPr>
          <w:rFonts w:ascii="Tahoma" w:hAnsi="Tahoma" w:cs="Tahoma"/>
          <w:sz w:val="20"/>
          <w:szCs w:val="22"/>
        </w:rPr>
        <w:t>Chairman, Bids and Awards Committee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  <w:t>General Manager</w:t>
      </w:r>
    </w:p>
    <w:sectPr w:rsidR="006A0B4D">
      <w:headerReference w:type="default" r:id="rId14"/>
      <w:footerReference w:type="default" r:id="rId15"/>
      <w:pgSz w:w="12750" w:h="16350"/>
      <w:pgMar w:top="810" w:right="1440" w:bottom="900" w:left="1440" w:header="72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AC53" w14:textId="77777777" w:rsidR="008B493D" w:rsidRDefault="008B493D">
      <w:r>
        <w:separator/>
      </w:r>
    </w:p>
  </w:endnote>
  <w:endnote w:type="continuationSeparator" w:id="0">
    <w:p w14:paraId="510015A9" w14:textId="77777777" w:rsidR="008B493D" w:rsidRDefault="008B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2461402"/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565050523"/>
          <w:showingPlcHdr/>
        </w:sdtPr>
        <w:sdtContent>
          <w:p w14:paraId="3C2EAD52" w14:textId="77777777" w:rsidR="006A0B4D" w:rsidRDefault="00000000">
            <w:pPr>
              <w:pStyle w:val="Foot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</w:p>
        </w:sdtContent>
      </w:sdt>
    </w:sdtContent>
  </w:sdt>
  <w:p w14:paraId="65BBF6B5" w14:textId="77777777" w:rsidR="006A0B4D" w:rsidRDefault="006A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9BA1" w14:textId="77777777" w:rsidR="008B493D" w:rsidRDefault="008B493D">
      <w:r>
        <w:separator/>
      </w:r>
    </w:p>
  </w:footnote>
  <w:footnote w:type="continuationSeparator" w:id="0">
    <w:p w14:paraId="5953ED3E" w14:textId="77777777" w:rsidR="008B493D" w:rsidRDefault="008B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6CFC" w14:textId="77777777" w:rsidR="006A0B4D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D32E0" wp14:editId="42759EBB">
              <wp:simplePos x="0" y="0"/>
              <wp:positionH relativeFrom="column">
                <wp:posOffset>-234315</wp:posOffset>
              </wp:positionH>
              <wp:positionV relativeFrom="paragraph">
                <wp:posOffset>1085850</wp:posOffset>
              </wp:positionV>
              <wp:extent cx="6678930" cy="0"/>
              <wp:effectExtent l="16510" t="13970" r="10160" b="14605"/>
              <wp:wrapNone/>
              <wp:docPr id="100200333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89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" o:spid="_x0000_s1026" o:spt="32" type="#_x0000_t32" style="position:absolute;left:0pt;margin-left:-18.45pt;margin-top:85.5pt;height:0pt;width:525.9pt;z-index:251659264;mso-width-relative:page;mso-height-relative:page;" filled="f" stroked="t" coordsize="21600,21600" o:gfxdata="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lzJ9TVAAAADAEAAA8AAAAAAAAA&#10;AQAgAAAAIgAAAGRycy9kb3ducmV2LnhtbFBLAQIUABQAAAAIAIdO4kBrlsqI2wEAALwDAAAOAAAA&#10;AAAAAAEAIAAAACQBAABkcnMvZTJvRG9jLnhtbFBLBQYAAAAABgAGAFkBAABxBQAAAAA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03C4"/>
    <w:multiLevelType w:val="singleLevel"/>
    <w:tmpl w:val="14CA03C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2241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81"/>
    <w:rsid w:val="000018A0"/>
    <w:rsid w:val="00010E76"/>
    <w:rsid w:val="00012EA1"/>
    <w:rsid w:val="00023C6E"/>
    <w:rsid w:val="00034334"/>
    <w:rsid w:val="000352E7"/>
    <w:rsid w:val="000412C0"/>
    <w:rsid w:val="00041F0B"/>
    <w:rsid w:val="00042D15"/>
    <w:rsid w:val="00045D43"/>
    <w:rsid w:val="000471D6"/>
    <w:rsid w:val="00050BCA"/>
    <w:rsid w:val="00050D36"/>
    <w:rsid w:val="0005162D"/>
    <w:rsid w:val="00052CD6"/>
    <w:rsid w:val="00063F09"/>
    <w:rsid w:val="00070FDC"/>
    <w:rsid w:val="00073B04"/>
    <w:rsid w:val="00073B75"/>
    <w:rsid w:val="00074D72"/>
    <w:rsid w:val="00076422"/>
    <w:rsid w:val="0008507A"/>
    <w:rsid w:val="000871F2"/>
    <w:rsid w:val="000947E1"/>
    <w:rsid w:val="000948AA"/>
    <w:rsid w:val="000A4B73"/>
    <w:rsid w:val="000B1E6D"/>
    <w:rsid w:val="000C7349"/>
    <w:rsid w:val="000D10C6"/>
    <w:rsid w:val="000D41B3"/>
    <w:rsid w:val="000D6F45"/>
    <w:rsid w:val="000E1111"/>
    <w:rsid w:val="000E2B12"/>
    <w:rsid w:val="000E2C66"/>
    <w:rsid w:val="000E6E26"/>
    <w:rsid w:val="000F2DC1"/>
    <w:rsid w:val="000F56D4"/>
    <w:rsid w:val="000F6A88"/>
    <w:rsid w:val="00102491"/>
    <w:rsid w:val="00106781"/>
    <w:rsid w:val="001102C4"/>
    <w:rsid w:val="00120D1D"/>
    <w:rsid w:val="0012296A"/>
    <w:rsid w:val="0012557A"/>
    <w:rsid w:val="00130C3B"/>
    <w:rsid w:val="00131EDF"/>
    <w:rsid w:val="001362B2"/>
    <w:rsid w:val="0014019D"/>
    <w:rsid w:val="0014423E"/>
    <w:rsid w:val="0014446F"/>
    <w:rsid w:val="00155670"/>
    <w:rsid w:val="00162DED"/>
    <w:rsid w:val="00166596"/>
    <w:rsid w:val="001671EF"/>
    <w:rsid w:val="00170758"/>
    <w:rsid w:val="001751C6"/>
    <w:rsid w:val="001829DE"/>
    <w:rsid w:val="00185F54"/>
    <w:rsid w:val="0019279D"/>
    <w:rsid w:val="00193F1B"/>
    <w:rsid w:val="001B3286"/>
    <w:rsid w:val="001C20F3"/>
    <w:rsid w:val="001C2F6A"/>
    <w:rsid w:val="001C732F"/>
    <w:rsid w:val="001C7F34"/>
    <w:rsid w:val="001D0C8B"/>
    <w:rsid w:val="001D4F61"/>
    <w:rsid w:val="001E089A"/>
    <w:rsid w:val="001E0D69"/>
    <w:rsid w:val="001E789E"/>
    <w:rsid w:val="001F086E"/>
    <w:rsid w:val="001F7B9D"/>
    <w:rsid w:val="00204092"/>
    <w:rsid w:val="00213572"/>
    <w:rsid w:val="00214982"/>
    <w:rsid w:val="0021602D"/>
    <w:rsid w:val="002221E6"/>
    <w:rsid w:val="00222307"/>
    <w:rsid w:val="0022730D"/>
    <w:rsid w:val="00230F73"/>
    <w:rsid w:val="002356EA"/>
    <w:rsid w:val="0024680A"/>
    <w:rsid w:val="00252A38"/>
    <w:rsid w:val="00255C2B"/>
    <w:rsid w:val="00265FF0"/>
    <w:rsid w:val="00273CE1"/>
    <w:rsid w:val="00290959"/>
    <w:rsid w:val="002921F3"/>
    <w:rsid w:val="002927BB"/>
    <w:rsid w:val="002942D8"/>
    <w:rsid w:val="00297194"/>
    <w:rsid w:val="002A58BE"/>
    <w:rsid w:val="002A618B"/>
    <w:rsid w:val="002B03AA"/>
    <w:rsid w:val="002B12DB"/>
    <w:rsid w:val="002B4474"/>
    <w:rsid w:val="002B47CF"/>
    <w:rsid w:val="002C7664"/>
    <w:rsid w:val="002D4C47"/>
    <w:rsid w:val="002D6732"/>
    <w:rsid w:val="002E4354"/>
    <w:rsid w:val="002E4D4E"/>
    <w:rsid w:val="002F27F4"/>
    <w:rsid w:val="002F2EFE"/>
    <w:rsid w:val="002F3377"/>
    <w:rsid w:val="002F5B7A"/>
    <w:rsid w:val="002F644D"/>
    <w:rsid w:val="003034EB"/>
    <w:rsid w:val="0032090C"/>
    <w:rsid w:val="003226B9"/>
    <w:rsid w:val="00324579"/>
    <w:rsid w:val="003302B3"/>
    <w:rsid w:val="00334B15"/>
    <w:rsid w:val="003412AA"/>
    <w:rsid w:val="00342B39"/>
    <w:rsid w:val="0034494A"/>
    <w:rsid w:val="003516D5"/>
    <w:rsid w:val="0035177C"/>
    <w:rsid w:val="00352F0F"/>
    <w:rsid w:val="00355E5C"/>
    <w:rsid w:val="00357138"/>
    <w:rsid w:val="0036319C"/>
    <w:rsid w:val="00364A89"/>
    <w:rsid w:val="00374075"/>
    <w:rsid w:val="00375725"/>
    <w:rsid w:val="00376DA7"/>
    <w:rsid w:val="00377CB3"/>
    <w:rsid w:val="00377E12"/>
    <w:rsid w:val="003848FB"/>
    <w:rsid w:val="003865DE"/>
    <w:rsid w:val="00390A68"/>
    <w:rsid w:val="00390E9B"/>
    <w:rsid w:val="003A1703"/>
    <w:rsid w:val="003C2CF4"/>
    <w:rsid w:val="003D1A67"/>
    <w:rsid w:val="003D51FC"/>
    <w:rsid w:val="003D6ABC"/>
    <w:rsid w:val="003D7043"/>
    <w:rsid w:val="003E0193"/>
    <w:rsid w:val="003E100D"/>
    <w:rsid w:val="003E467E"/>
    <w:rsid w:val="003E7146"/>
    <w:rsid w:val="003F6E66"/>
    <w:rsid w:val="003F7834"/>
    <w:rsid w:val="00401245"/>
    <w:rsid w:val="004020FC"/>
    <w:rsid w:val="0041135A"/>
    <w:rsid w:val="004218E8"/>
    <w:rsid w:val="004243D9"/>
    <w:rsid w:val="00426CD8"/>
    <w:rsid w:val="004346C6"/>
    <w:rsid w:val="00444748"/>
    <w:rsid w:val="00452ECB"/>
    <w:rsid w:val="0045479A"/>
    <w:rsid w:val="0045509C"/>
    <w:rsid w:val="00460E4B"/>
    <w:rsid w:val="00463922"/>
    <w:rsid w:val="0047154F"/>
    <w:rsid w:val="004744FF"/>
    <w:rsid w:val="004807DA"/>
    <w:rsid w:val="0048789A"/>
    <w:rsid w:val="00490F13"/>
    <w:rsid w:val="004937D9"/>
    <w:rsid w:val="004938E2"/>
    <w:rsid w:val="004A4EF8"/>
    <w:rsid w:val="004A7CC0"/>
    <w:rsid w:val="004C3742"/>
    <w:rsid w:val="004D1D55"/>
    <w:rsid w:val="004D3140"/>
    <w:rsid w:val="004E17A2"/>
    <w:rsid w:val="004F3AFD"/>
    <w:rsid w:val="004F6C88"/>
    <w:rsid w:val="00503749"/>
    <w:rsid w:val="00504038"/>
    <w:rsid w:val="0051228E"/>
    <w:rsid w:val="005159AA"/>
    <w:rsid w:val="0051693D"/>
    <w:rsid w:val="005223E0"/>
    <w:rsid w:val="005228C3"/>
    <w:rsid w:val="005303F0"/>
    <w:rsid w:val="00533098"/>
    <w:rsid w:val="005338F8"/>
    <w:rsid w:val="00536C95"/>
    <w:rsid w:val="005433AC"/>
    <w:rsid w:val="00554BDB"/>
    <w:rsid w:val="00555B35"/>
    <w:rsid w:val="00560B07"/>
    <w:rsid w:val="00564A2C"/>
    <w:rsid w:val="0056654E"/>
    <w:rsid w:val="0056684C"/>
    <w:rsid w:val="00570F37"/>
    <w:rsid w:val="00571B97"/>
    <w:rsid w:val="00576541"/>
    <w:rsid w:val="00584A9B"/>
    <w:rsid w:val="00586797"/>
    <w:rsid w:val="0059082F"/>
    <w:rsid w:val="00591A2F"/>
    <w:rsid w:val="005927FB"/>
    <w:rsid w:val="00594F63"/>
    <w:rsid w:val="005B1F0A"/>
    <w:rsid w:val="005C132A"/>
    <w:rsid w:val="005D155F"/>
    <w:rsid w:val="005D23D2"/>
    <w:rsid w:val="005D2F50"/>
    <w:rsid w:val="005E5CBE"/>
    <w:rsid w:val="005E735F"/>
    <w:rsid w:val="005E7477"/>
    <w:rsid w:val="005E78F9"/>
    <w:rsid w:val="005F5F41"/>
    <w:rsid w:val="0060441F"/>
    <w:rsid w:val="00604B11"/>
    <w:rsid w:val="00613E13"/>
    <w:rsid w:val="00614FC1"/>
    <w:rsid w:val="00615734"/>
    <w:rsid w:val="00615FBF"/>
    <w:rsid w:val="00617F13"/>
    <w:rsid w:val="006217EB"/>
    <w:rsid w:val="00621B91"/>
    <w:rsid w:val="006239AA"/>
    <w:rsid w:val="006245F0"/>
    <w:rsid w:val="00626993"/>
    <w:rsid w:val="00627767"/>
    <w:rsid w:val="00641830"/>
    <w:rsid w:val="00642B99"/>
    <w:rsid w:val="006440F3"/>
    <w:rsid w:val="00651B9E"/>
    <w:rsid w:val="00653CB0"/>
    <w:rsid w:val="006549B0"/>
    <w:rsid w:val="006554F6"/>
    <w:rsid w:val="00661BE9"/>
    <w:rsid w:val="00664503"/>
    <w:rsid w:val="006659A5"/>
    <w:rsid w:val="0067148D"/>
    <w:rsid w:val="00675DD6"/>
    <w:rsid w:val="006762C0"/>
    <w:rsid w:val="0067678A"/>
    <w:rsid w:val="006773F8"/>
    <w:rsid w:val="00685CA3"/>
    <w:rsid w:val="00690631"/>
    <w:rsid w:val="00691591"/>
    <w:rsid w:val="00693E37"/>
    <w:rsid w:val="0069589C"/>
    <w:rsid w:val="00696701"/>
    <w:rsid w:val="006A0B4D"/>
    <w:rsid w:val="006A25FF"/>
    <w:rsid w:val="006A2A1F"/>
    <w:rsid w:val="006A7965"/>
    <w:rsid w:val="006B0E18"/>
    <w:rsid w:val="006B130C"/>
    <w:rsid w:val="006C4BE1"/>
    <w:rsid w:val="006D3A17"/>
    <w:rsid w:val="006D4B12"/>
    <w:rsid w:val="006D5257"/>
    <w:rsid w:val="006D6AF5"/>
    <w:rsid w:val="006D7365"/>
    <w:rsid w:val="006E0CCF"/>
    <w:rsid w:val="006E5EC2"/>
    <w:rsid w:val="006E63A7"/>
    <w:rsid w:val="00703175"/>
    <w:rsid w:val="007101DE"/>
    <w:rsid w:val="007150BB"/>
    <w:rsid w:val="00716CA6"/>
    <w:rsid w:val="00720552"/>
    <w:rsid w:val="00736239"/>
    <w:rsid w:val="007446DA"/>
    <w:rsid w:val="00744897"/>
    <w:rsid w:val="0074657E"/>
    <w:rsid w:val="00747065"/>
    <w:rsid w:val="00752C62"/>
    <w:rsid w:val="00760F24"/>
    <w:rsid w:val="007613FE"/>
    <w:rsid w:val="007626C6"/>
    <w:rsid w:val="00765EA6"/>
    <w:rsid w:val="0076716E"/>
    <w:rsid w:val="00773D01"/>
    <w:rsid w:val="0077412B"/>
    <w:rsid w:val="007760A4"/>
    <w:rsid w:val="0077638B"/>
    <w:rsid w:val="007764DF"/>
    <w:rsid w:val="00781B47"/>
    <w:rsid w:val="00791FD5"/>
    <w:rsid w:val="007A06ED"/>
    <w:rsid w:val="007A4C26"/>
    <w:rsid w:val="007B3F42"/>
    <w:rsid w:val="007B480A"/>
    <w:rsid w:val="007C6FFD"/>
    <w:rsid w:val="007D21C7"/>
    <w:rsid w:val="007D2277"/>
    <w:rsid w:val="007E6435"/>
    <w:rsid w:val="007E73CA"/>
    <w:rsid w:val="007E79DC"/>
    <w:rsid w:val="007F1C16"/>
    <w:rsid w:val="007F60A3"/>
    <w:rsid w:val="00803C73"/>
    <w:rsid w:val="0080704D"/>
    <w:rsid w:val="00810F69"/>
    <w:rsid w:val="00812B12"/>
    <w:rsid w:val="00820CD4"/>
    <w:rsid w:val="008228CB"/>
    <w:rsid w:val="008269E6"/>
    <w:rsid w:val="008309E8"/>
    <w:rsid w:val="00830D8E"/>
    <w:rsid w:val="008525BB"/>
    <w:rsid w:val="008543C0"/>
    <w:rsid w:val="008546F5"/>
    <w:rsid w:val="00854EEF"/>
    <w:rsid w:val="00865A0A"/>
    <w:rsid w:val="008726C7"/>
    <w:rsid w:val="00872BE0"/>
    <w:rsid w:val="0087785C"/>
    <w:rsid w:val="008810CF"/>
    <w:rsid w:val="008813EC"/>
    <w:rsid w:val="00882AAE"/>
    <w:rsid w:val="00882B20"/>
    <w:rsid w:val="00885C9C"/>
    <w:rsid w:val="008863A2"/>
    <w:rsid w:val="00887479"/>
    <w:rsid w:val="0089174A"/>
    <w:rsid w:val="00895BD5"/>
    <w:rsid w:val="008A2B99"/>
    <w:rsid w:val="008A3C6E"/>
    <w:rsid w:val="008A5C4D"/>
    <w:rsid w:val="008A63D5"/>
    <w:rsid w:val="008B0CC6"/>
    <w:rsid w:val="008B1250"/>
    <w:rsid w:val="008B39ED"/>
    <w:rsid w:val="008B493D"/>
    <w:rsid w:val="008B6F01"/>
    <w:rsid w:val="008C39FE"/>
    <w:rsid w:val="008D584D"/>
    <w:rsid w:val="008F0453"/>
    <w:rsid w:val="008F10E3"/>
    <w:rsid w:val="008F6F7D"/>
    <w:rsid w:val="009032A5"/>
    <w:rsid w:val="00905CE9"/>
    <w:rsid w:val="00905E65"/>
    <w:rsid w:val="00907DEE"/>
    <w:rsid w:val="00916A56"/>
    <w:rsid w:val="00916E62"/>
    <w:rsid w:val="00917A66"/>
    <w:rsid w:val="00925E1F"/>
    <w:rsid w:val="00931F15"/>
    <w:rsid w:val="00932812"/>
    <w:rsid w:val="00933824"/>
    <w:rsid w:val="00941F24"/>
    <w:rsid w:val="00955B54"/>
    <w:rsid w:val="00961075"/>
    <w:rsid w:val="00961F8F"/>
    <w:rsid w:val="00967E2C"/>
    <w:rsid w:val="00980B9F"/>
    <w:rsid w:val="00982A28"/>
    <w:rsid w:val="00983018"/>
    <w:rsid w:val="009847EB"/>
    <w:rsid w:val="00996891"/>
    <w:rsid w:val="009A722A"/>
    <w:rsid w:val="009B2EEC"/>
    <w:rsid w:val="009B3D3B"/>
    <w:rsid w:val="009B7EC9"/>
    <w:rsid w:val="009C04BE"/>
    <w:rsid w:val="009C060E"/>
    <w:rsid w:val="009C73FA"/>
    <w:rsid w:val="009D1146"/>
    <w:rsid w:val="009D433A"/>
    <w:rsid w:val="009D6482"/>
    <w:rsid w:val="009D7FDD"/>
    <w:rsid w:val="009F0056"/>
    <w:rsid w:val="009F0FC9"/>
    <w:rsid w:val="00A00F0E"/>
    <w:rsid w:val="00A06033"/>
    <w:rsid w:val="00A0723D"/>
    <w:rsid w:val="00A1093F"/>
    <w:rsid w:val="00A10AEE"/>
    <w:rsid w:val="00A12B02"/>
    <w:rsid w:val="00A25A7F"/>
    <w:rsid w:val="00A34FDB"/>
    <w:rsid w:val="00A441D5"/>
    <w:rsid w:val="00A50A67"/>
    <w:rsid w:val="00A6546C"/>
    <w:rsid w:val="00A67B8D"/>
    <w:rsid w:val="00A7213B"/>
    <w:rsid w:val="00A8720C"/>
    <w:rsid w:val="00A912DC"/>
    <w:rsid w:val="00A94244"/>
    <w:rsid w:val="00A94628"/>
    <w:rsid w:val="00AA4D72"/>
    <w:rsid w:val="00AA5787"/>
    <w:rsid w:val="00AA6A1B"/>
    <w:rsid w:val="00AB70D5"/>
    <w:rsid w:val="00AC1589"/>
    <w:rsid w:val="00AC1F74"/>
    <w:rsid w:val="00AC288D"/>
    <w:rsid w:val="00AC40C8"/>
    <w:rsid w:val="00AD24E7"/>
    <w:rsid w:val="00AD25D5"/>
    <w:rsid w:val="00AE434B"/>
    <w:rsid w:val="00AE5A7F"/>
    <w:rsid w:val="00AF243E"/>
    <w:rsid w:val="00AF42C1"/>
    <w:rsid w:val="00B00C6A"/>
    <w:rsid w:val="00B00EE3"/>
    <w:rsid w:val="00B05A95"/>
    <w:rsid w:val="00B07C1E"/>
    <w:rsid w:val="00B10D6B"/>
    <w:rsid w:val="00B33117"/>
    <w:rsid w:val="00B34949"/>
    <w:rsid w:val="00B3495A"/>
    <w:rsid w:val="00B51D95"/>
    <w:rsid w:val="00B55E05"/>
    <w:rsid w:val="00B60326"/>
    <w:rsid w:val="00B63BCD"/>
    <w:rsid w:val="00B705C0"/>
    <w:rsid w:val="00B77055"/>
    <w:rsid w:val="00B77243"/>
    <w:rsid w:val="00B80935"/>
    <w:rsid w:val="00B85654"/>
    <w:rsid w:val="00B86AE1"/>
    <w:rsid w:val="00B90F18"/>
    <w:rsid w:val="00B96642"/>
    <w:rsid w:val="00BA2872"/>
    <w:rsid w:val="00BA397A"/>
    <w:rsid w:val="00BA70C9"/>
    <w:rsid w:val="00BA7791"/>
    <w:rsid w:val="00BB0B24"/>
    <w:rsid w:val="00BC3BAC"/>
    <w:rsid w:val="00BC694F"/>
    <w:rsid w:val="00BD3128"/>
    <w:rsid w:val="00BD3C33"/>
    <w:rsid w:val="00BE0775"/>
    <w:rsid w:val="00BE123E"/>
    <w:rsid w:val="00BE1FD3"/>
    <w:rsid w:val="00C031BE"/>
    <w:rsid w:val="00C12A70"/>
    <w:rsid w:val="00C169FF"/>
    <w:rsid w:val="00C21A47"/>
    <w:rsid w:val="00C24B9D"/>
    <w:rsid w:val="00C36683"/>
    <w:rsid w:val="00C431B5"/>
    <w:rsid w:val="00C44528"/>
    <w:rsid w:val="00C4623A"/>
    <w:rsid w:val="00C4653B"/>
    <w:rsid w:val="00C502A4"/>
    <w:rsid w:val="00C52B5A"/>
    <w:rsid w:val="00C62465"/>
    <w:rsid w:val="00C630B4"/>
    <w:rsid w:val="00C7107D"/>
    <w:rsid w:val="00C718D3"/>
    <w:rsid w:val="00C7320D"/>
    <w:rsid w:val="00C74239"/>
    <w:rsid w:val="00C7471B"/>
    <w:rsid w:val="00C82558"/>
    <w:rsid w:val="00C84D40"/>
    <w:rsid w:val="00C85798"/>
    <w:rsid w:val="00C876A0"/>
    <w:rsid w:val="00CA371A"/>
    <w:rsid w:val="00CA5CDD"/>
    <w:rsid w:val="00CB0D81"/>
    <w:rsid w:val="00CB1549"/>
    <w:rsid w:val="00CC25BD"/>
    <w:rsid w:val="00CC6A5E"/>
    <w:rsid w:val="00CD5D44"/>
    <w:rsid w:val="00CD784D"/>
    <w:rsid w:val="00CE0F8C"/>
    <w:rsid w:val="00CF69B2"/>
    <w:rsid w:val="00CF76F2"/>
    <w:rsid w:val="00D062B4"/>
    <w:rsid w:val="00D1131F"/>
    <w:rsid w:val="00D15D92"/>
    <w:rsid w:val="00D16D00"/>
    <w:rsid w:val="00D2003B"/>
    <w:rsid w:val="00D30DBD"/>
    <w:rsid w:val="00D37E55"/>
    <w:rsid w:val="00D44088"/>
    <w:rsid w:val="00D464EF"/>
    <w:rsid w:val="00D47E0C"/>
    <w:rsid w:val="00D50879"/>
    <w:rsid w:val="00D56FBB"/>
    <w:rsid w:val="00D614D3"/>
    <w:rsid w:val="00D625A8"/>
    <w:rsid w:val="00D661E3"/>
    <w:rsid w:val="00D75F29"/>
    <w:rsid w:val="00D8455D"/>
    <w:rsid w:val="00D85BFE"/>
    <w:rsid w:val="00D91C77"/>
    <w:rsid w:val="00D93118"/>
    <w:rsid w:val="00D932D7"/>
    <w:rsid w:val="00D972A7"/>
    <w:rsid w:val="00DA4ABB"/>
    <w:rsid w:val="00DA5B9A"/>
    <w:rsid w:val="00DB6E16"/>
    <w:rsid w:val="00DC285B"/>
    <w:rsid w:val="00DC46F8"/>
    <w:rsid w:val="00DD2578"/>
    <w:rsid w:val="00DD7815"/>
    <w:rsid w:val="00DE41B2"/>
    <w:rsid w:val="00DE5A5C"/>
    <w:rsid w:val="00DE6B66"/>
    <w:rsid w:val="00DF2DD0"/>
    <w:rsid w:val="00DF6AA8"/>
    <w:rsid w:val="00E002E6"/>
    <w:rsid w:val="00E030D9"/>
    <w:rsid w:val="00E101C5"/>
    <w:rsid w:val="00E108E1"/>
    <w:rsid w:val="00E210E9"/>
    <w:rsid w:val="00E252D4"/>
    <w:rsid w:val="00E31B34"/>
    <w:rsid w:val="00E3770A"/>
    <w:rsid w:val="00E37C56"/>
    <w:rsid w:val="00E37CFB"/>
    <w:rsid w:val="00E37EA9"/>
    <w:rsid w:val="00E407D8"/>
    <w:rsid w:val="00E432EE"/>
    <w:rsid w:val="00E57978"/>
    <w:rsid w:val="00E70A8B"/>
    <w:rsid w:val="00E70E11"/>
    <w:rsid w:val="00E713E5"/>
    <w:rsid w:val="00E722E6"/>
    <w:rsid w:val="00E737AE"/>
    <w:rsid w:val="00E804E4"/>
    <w:rsid w:val="00E808BE"/>
    <w:rsid w:val="00E9260B"/>
    <w:rsid w:val="00EA1258"/>
    <w:rsid w:val="00EA22AD"/>
    <w:rsid w:val="00EA44CD"/>
    <w:rsid w:val="00EA6020"/>
    <w:rsid w:val="00EB4CCF"/>
    <w:rsid w:val="00ED075C"/>
    <w:rsid w:val="00ED7E3A"/>
    <w:rsid w:val="00EE4981"/>
    <w:rsid w:val="00EE5729"/>
    <w:rsid w:val="00F0783D"/>
    <w:rsid w:val="00F125EC"/>
    <w:rsid w:val="00F147D3"/>
    <w:rsid w:val="00F31FBB"/>
    <w:rsid w:val="00F35ED9"/>
    <w:rsid w:val="00F41641"/>
    <w:rsid w:val="00F419F5"/>
    <w:rsid w:val="00F41EA0"/>
    <w:rsid w:val="00F5132B"/>
    <w:rsid w:val="00F53BE1"/>
    <w:rsid w:val="00F557AB"/>
    <w:rsid w:val="00F570A4"/>
    <w:rsid w:val="00F57575"/>
    <w:rsid w:val="00F632BC"/>
    <w:rsid w:val="00F678AE"/>
    <w:rsid w:val="00F70E14"/>
    <w:rsid w:val="00F72A50"/>
    <w:rsid w:val="00F7454D"/>
    <w:rsid w:val="00F83A5D"/>
    <w:rsid w:val="00F94235"/>
    <w:rsid w:val="00F9643C"/>
    <w:rsid w:val="00FA018F"/>
    <w:rsid w:val="00FA20F1"/>
    <w:rsid w:val="00FA2D7E"/>
    <w:rsid w:val="00FA7924"/>
    <w:rsid w:val="00FB0167"/>
    <w:rsid w:val="00FB05FE"/>
    <w:rsid w:val="00FB0BCB"/>
    <w:rsid w:val="00FB135D"/>
    <w:rsid w:val="00FB5882"/>
    <w:rsid w:val="00FC5097"/>
    <w:rsid w:val="00FD4721"/>
    <w:rsid w:val="00FD7B9E"/>
    <w:rsid w:val="00FE5462"/>
    <w:rsid w:val="00FF3542"/>
    <w:rsid w:val="00FF67DA"/>
    <w:rsid w:val="014F219D"/>
    <w:rsid w:val="017A73D0"/>
    <w:rsid w:val="027D4F23"/>
    <w:rsid w:val="02F733C0"/>
    <w:rsid w:val="03F4380B"/>
    <w:rsid w:val="03F5128D"/>
    <w:rsid w:val="04AA3D3F"/>
    <w:rsid w:val="05257400"/>
    <w:rsid w:val="054753B6"/>
    <w:rsid w:val="0682513E"/>
    <w:rsid w:val="075229E7"/>
    <w:rsid w:val="07AB2622"/>
    <w:rsid w:val="0823486A"/>
    <w:rsid w:val="08D04983"/>
    <w:rsid w:val="09697100"/>
    <w:rsid w:val="0AA27E70"/>
    <w:rsid w:val="0B7713DE"/>
    <w:rsid w:val="0C9E6C42"/>
    <w:rsid w:val="0CBA4EED"/>
    <w:rsid w:val="0CCD3DDD"/>
    <w:rsid w:val="11E461C3"/>
    <w:rsid w:val="12915785"/>
    <w:rsid w:val="145810EC"/>
    <w:rsid w:val="162B22EC"/>
    <w:rsid w:val="163360DA"/>
    <w:rsid w:val="172977DF"/>
    <w:rsid w:val="19476D06"/>
    <w:rsid w:val="1A3C3108"/>
    <w:rsid w:val="1B6F54BE"/>
    <w:rsid w:val="1B893C8E"/>
    <w:rsid w:val="1BBE346A"/>
    <w:rsid w:val="1BEE6D2B"/>
    <w:rsid w:val="1BF03704"/>
    <w:rsid w:val="1C561E8C"/>
    <w:rsid w:val="1D854AFC"/>
    <w:rsid w:val="1EAC2360"/>
    <w:rsid w:val="1F525822"/>
    <w:rsid w:val="1F611817"/>
    <w:rsid w:val="21687C5B"/>
    <w:rsid w:val="2193216C"/>
    <w:rsid w:val="23164DB9"/>
    <w:rsid w:val="2320282F"/>
    <w:rsid w:val="235558E1"/>
    <w:rsid w:val="240C6FB5"/>
    <w:rsid w:val="25D966E5"/>
    <w:rsid w:val="26F01761"/>
    <w:rsid w:val="277B4352"/>
    <w:rsid w:val="27B841B7"/>
    <w:rsid w:val="287141A0"/>
    <w:rsid w:val="2A1E4926"/>
    <w:rsid w:val="2B0D4CF3"/>
    <w:rsid w:val="2CEF4265"/>
    <w:rsid w:val="2FB9732C"/>
    <w:rsid w:val="30CA30C1"/>
    <w:rsid w:val="31A230CB"/>
    <w:rsid w:val="31DA0211"/>
    <w:rsid w:val="32C4038E"/>
    <w:rsid w:val="32C7262F"/>
    <w:rsid w:val="336D4799"/>
    <w:rsid w:val="358878E1"/>
    <w:rsid w:val="38475FAD"/>
    <w:rsid w:val="38D812D2"/>
    <w:rsid w:val="392E3ED3"/>
    <w:rsid w:val="3A5A39CC"/>
    <w:rsid w:val="3A771C78"/>
    <w:rsid w:val="3AD04447"/>
    <w:rsid w:val="3B730DCE"/>
    <w:rsid w:val="3B882DB9"/>
    <w:rsid w:val="3EED2A1A"/>
    <w:rsid w:val="413C6193"/>
    <w:rsid w:val="41F411C5"/>
    <w:rsid w:val="42920CC3"/>
    <w:rsid w:val="433D2460"/>
    <w:rsid w:val="43E2516D"/>
    <w:rsid w:val="44071B29"/>
    <w:rsid w:val="455D245B"/>
    <w:rsid w:val="45EA3344"/>
    <w:rsid w:val="4ACD3AC6"/>
    <w:rsid w:val="4B553E21"/>
    <w:rsid w:val="4E090986"/>
    <w:rsid w:val="4F2619C0"/>
    <w:rsid w:val="518B2BD5"/>
    <w:rsid w:val="53B27FC3"/>
    <w:rsid w:val="56C51B68"/>
    <w:rsid w:val="57B47272"/>
    <w:rsid w:val="592E6ADF"/>
    <w:rsid w:val="5A4D3483"/>
    <w:rsid w:val="5B2F62C9"/>
    <w:rsid w:val="5CE7687A"/>
    <w:rsid w:val="5E005CCE"/>
    <w:rsid w:val="5E4027E9"/>
    <w:rsid w:val="5F2303A3"/>
    <w:rsid w:val="5FE307E1"/>
    <w:rsid w:val="6013352F"/>
    <w:rsid w:val="60584F1D"/>
    <w:rsid w:val="622F287E"/>
    <w:rsid w:val="63AA7892"/>
    <w:rsid w:val="63CE0D4C"/>
    <w:rsid w:val="63D37253"/>
    <w:rsid w:val="662445B5"/>
    <w:rsid w:val="66D35104"/>
    <w:rsid w:val="672023BD"/>
    <w:rsid w:val="67E97887"/>
    <w:rsid w:val="680A3EC7"/>
    <w:rsid w:val="6B2A6A5F"/>
    <w:rsid w:val="6BF825B0"/>
    <w:rsid w:val="6CAA766F"/>
    <w:rsid w:val="6EDD67B0"/>
    <w:rsid w:val="6F661343"/>
    <w:rsid w:val="7056334C"/>
    <w:rsid w:val="70597661"/>
    <w:rsid w:val="71A2507A"/>
    <w:rsid w:val="74EF5AE6"/>
    <w:rsid w:val="755E251E"/>
    <w:rsid w:val="77560A79"/>
    <w:rsid w:val="780F0F07"/>
    <w:rsid w:val="79A2131D"/>
    <w:rsid w:val="7AB1712B"/>
    <w:rsid w:val="7ADB489D"/>
    <w:rsid w:val="7C012101"/>
    <w:rsid w:val="7C9A6DFC"/>
    <w:rsid w:val="7CB54029"/>
    <w:rsid w:val="7E464C29"/>
    <w:rsid w:val="7F2B5E31"/>
    <w:rsid w:val="7F82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679F02"/>
  <w15:docId w15:val="{8A231968-6A34-4203-89B7-3AE75BC5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elciunobacse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MOELCI I ELECTRIC</cp:lastModifiedBy>
  <cp:revision>7</cp:revision>
  <cp:lastPrinted>2026-05-05T05:00:00Z</cp:lastPrinted>
  <dcterms:created xsi:type="dcterms:W3CDTF">2024-06-18T07:11:00Z</dcterms:created>
  <dcterms:modified xsi:type="dcterms:W3CDTF">2026-06-23T09:32:00Z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409624C051A94F5BBD4B3B39097B7E77_13</vt:lpwstr>
  </property>
  <property fmtid="{D5CDD505-2E9C-101B-9397-08002B2CF9AE}" pid="4" name="KSOTemplateDocerSaveRecord">
    <vt:lpwstr>eyJoZGlkIjoiMjM0YTE0NWM2Y2VmNDFiNDBhZjAwYmQxNmYyNmU4ODIiLCJ1c2VySWQiOiI3MDUwMDA4MTUwOTAifQ==</vt:lpwstr>
  </property>
  <property fmtid="{D5CDD505-2E9C-101B-9397-08002B2CF9AE}" pid="5" name="GrammarlyDocumentId">
    <vt:lpwstr>57d92160-fc5c-4097-85d5-5ac2515b64b2</vt:lpwstr>
  </property>
</Properties>
</file>